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0B" w:rsidRDefault="003571B3">
      <w:r>
        <w:t>Anmälan till GDF:s seriespel 2014/2015</w:t>
      </w:r>
      <w:r w:rsidR="00B63813">
        <w:t>.</w:t>
      </w:r>
    </w:p>
    <w:p w:rsidR="00B63813" w:rsidRDefault="003571B3">
      <w:r>
        <w:t>Skriv lagnamn till antal lag ni önskar anmäla. Om ni anmäler fler än ett lag skall lagen numreras enligt A-, B-, C-lag osv</w:t>
      </w:r>
      <w:r w:rsidR="00B63813">
        <w:t>.</w:t>
      </w:r>
    </w:p>
    <w:tbl>
      <w:tblPr>
        <w:tblStyle w:val="Tabellrutnt"/>
        <w:tblW w:w="5008" w:type="pct"/>
        <w:tblLook w:val="04A0" w:firstRow="1" w:lastRow="0" w:firstColumn="1" w:lastColumn="0" w:noHBand="0" w:noVBand="1"/>
      </w:tblPr>
      <w:tblGrid>
        <w:gridCol w:w="3800"/>
        <w:gridCol w:w="6899"/>
      </w:tblGrid>
      <w:tr w:rsidR="00913C11" w:rsidRPr="008C1172" w:rsidTr="003571B3">
        <w:trPr>
          <w:trHeight w:val="1054"/>
        </w:trPr>
        <w:tc>
          <w:tcPr>
            <w:tcW w:w="1776" w:type="pct"/>
            <w:vAlign w:val="center"/>
          </w:tcPr>
          <w:p w:rsidR="008C1172" w:rsidRDefault="003571B3" w:rsidP="003571B3">
            <w:pPr>
              <w:jc w:val="center"/>
              <w:rPr>
                <w:sz w:val="24"/>
                <w:szCs w:val="24"/>
              </w:rPr>
            </w:pPr>
            <w:r w:rsidRPr="008C1172">
              <w:rPr>
                <w:sz w:val="24"/>
                <w:szCs w:val="24"/>
              </w:rPr>
              <w:t>Lagnamn (lag 1)</w:t>
            </w:r>
          </w:p>
          <w:p w:rsidR="0066170B" w:rsidRPr="008C1172" w:rsidRDefault="008C1172" w:rsidP="003571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samt lagledare inklusive </w:t>
            </w:r>
            <w:proofErr w:type="spellStart"/>
            <w:r>
              <w:rPr>
                <w:sz w:val="24"/>
                <w:szCs w:val="24"/>
              </w:rPr>
              <w:t>telenr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24" w:type="pct"/>
            <w:vAlign w:val="center"/>
          </w:tcPr>
          <w:p w:rsidR="0066170B" w:rsidRPr="008C1172" w:rsidRDefault="0066170B" w:rsidP="003571B3">
            <w:pPr>
              <w:jc w:val="center"/>
              <w:rPr>
                <w:sz w:val="24"/>
                <w:szCs w:val="24"/>
              </w:rPr>
            </w:pPr>
          </w:p>
        </w:tc>
      </w:tr>
      <w:tr w:rsidR="00913C11" w:rsidRPr="008C1172" w:rsidTr="003571B3">
        <w:trPr>
          <w:trHeight w:val="1110"/>
        </w:trPr>
        <w:tc>
          <w:tcPr>
            <w:tcW w:w="1776" w:type="pct"/>
            <w:vAlign w:val="center"/>
          </w:tcPr>
          <w:p w:rsidR="0066170B" w:rsidRPr="008C1172" w:rsidRDefault="008C1172" w:rsidP="008C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Önskar spela i d</w:t>
            </w:r>
            <w:r w:rsidR="003571B3" w:rsidRPr="008C1172">
              <w:rPr>
                <w:sz w:val="24"/>
                <w:szCs w:val="24"/>
              </w:rPr>
              <w:t>ivision</w:t>
            </w:r>
          </w:p>
        </w:tc>
        <w:tc>
          <w:tcPr>
            <w:tcW w:w="3224" w:type="pct"/>
            <w:vAlign w:val="center"/>
          </w:tcPr>
          <w:p w:rsidR="0066170B" w:rsidRPr="008C1172" w:rsidRDefault="0066170B" w:rsidP="003571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170B" w:rsidRPr="008C1172" w:rsidRDefault="0066170B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6880"/>
      </w:tblGrid>
      <w:tr w:rsidR="003571B3" w:rsidRPr="008C1172" w:rsidTr="003571B3">
        <w:trPr>
          <w:trHeight w:val="1106"/>
        </w:trPr>
        <w:tc>
          <w:tcPr>
            <w:tcW w:w="3794" w:type="dxa"/>
            <w:vAlign w:val="center"/>
          </w:tcPr>
          <w:p w:rsidR="008C1172" w:rsidRDefault="003571B3" w:rsidP="003571B3">
            <w:pPr>
              <w:jc w:val="center"/>
              <w:rPr>
                <w:sz w:val="24"/>
                <w:szCs w:val="24"/>
              </w:rPr>
            </w:pPr>
            <w:r w:rsidRPr="008C1172">
              <w:rPr>
                <w:sz w:val="24"/>
                <w:szCs w:val="24"/>
              </w:rPr>
              <w:t>Lagnamn (lag 2)</w:t>
            </w:r>
          </w:p>
          <w:p w:rsidR="003571B3" w:rsidRPr="008C1172" w:rsidRDefault="008C1172" w:rsidP="003571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samt lagledare inklusive </w:t>
            </w:r>
            <w:proofErr w:type="spellStart"/>
            <w:r>
              <w:rPr>
                <w:sz w:val="24"/>
                <w:szCs w:val="24"/>
              </w:rPr>
              <w:t>telenr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880" w:type="dxa"/>
            <w:vAlign w:val="center"/>
          </w:tcPr>
          <w:p w:rsidR="003571B3" w:rsidRPr="008C1172" w:rsidRDefault="003571B3" w:rsidP="003571B3">
            <w:pPr>
              <w:rPr>
                <w:sz w:val="24"/>
                <w:szCs w:val="24"/>
              </w:rPr>
            </w:pPr>
          </w:p>
        </w:tc>
      </w:tr>
      <w:tr w:rsidR="003571B3" w:rsidRPr="008C1172" w:rsidTr="003571B3">
        <w:trPr>
          <w:trHeight w:val="1106"/>
        </w:trPr>
        <w:tc>
          <w:tcPr>
            <w:tcW w:w="3794" w:type="dxa"/>
            <w:vAlign w:val="center"/>
          </w:tcPr>
          <w:p w:rsidR="003571B3" w:rsidRPr="008C1172" w:rsidRDefault="008C1172" w:rsidP="00357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Önskar spela i d</w:t>
            </w:r>
            <w:r w:rsidRPr="008C1172">
              <w:rPr>
                <w:sz w:val="24"/>
                <w:szCs w:val="24"/>
              </w:rPr>
              <w:t>ivision</w:t>
            </w:r>
          </w:p>
        </w:tc>
        <w:tc>
          <w:tcPr>
            <w:tcW w:w="6880" w:type="dxa"/>
            <w:vAlign w:val="center"/>
          </w:tcPr>
          <w:p w:rsidR="003571B3" w:rsidRPr="008C1172" w:rsidRDefault="003571B3" w:rsidP="003571B3">
            <w:pPr>
              <w:rPr>
                <w:sz w:val="24"/>
                <w:szCs w:val="24"/>
              </w:rPr>
            </w:pPr>
          </w:p>
        </w:tc>
      </w:tr>
    </w:tbl>
    <w:p w:rsidR="003571B3" w:rsidRPr="008C1172" w:rsidRDefault="003571B3">
      <w:pPr>
        <w:rPr>
          <w:sz w:val="24"/>
          <w:szCs w:val="24"/>
        </w:rPr>
      </w:pPr>
    </w:p>
    <w:tbl>
      <w:tblPr>
        <w:tblStyle w:val="Tabellrutnt"/>
        <w:tblW w:w="5008" w:type="pct"/>
        <w:tblLook w:val="04A0" w:firstRow="1" w:lastRow="0" w:firstColumn="1" w:lastColumn="0" w:noHBand="0" w:noVBand="1"/>
      </w:tblPr>
      <w:tblGrid>
        <w:gridCol w:w="3800"/>
        <w:gridCol w:w="6899"/>
      </w:tblGrid>
      <w:tr w:rsidR="003571B3" w:rsidRPr="008C1172" w:rsidTr="003571B3">
        <w:trPr>
          <w:trHeight w:val="1135"/>
        </w:trPr>
        <w:tc>
          <w:tcPr>
            <w:tcW w:w="1776" w:type="pct"/>
            <w:vAlign w:val="center"/>
          </w:tcPr>
          <w:p w:rsidR="008C1172" w:rsidRDefault="003571B3" w:rsidP="005C7D27">
            <w:pPr>
              <w:jc w:val="center"/>
              <w:rPr>
                <w:sz w:val="24"/>
                <w:szCs w:val="24"/>
              </w:rPr>
            </w:pPr>
            <w:r w:rsidRPr="008C1172">
              <w:rPr>
                <w:sz w:val="24"/>
                <w:szCs w:val="24"/>
              </w:rPr>
              <w:t>Lagnamn (lag 3)</w:t>
            </w:r>
          </w:p>
          <w:p w:rsidR="003571B3" w:rsidRPr="008C1172" w:rsidRDefault="008C1172" w:rsidP="005C7D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samt lagledare inklusive </w:t>
            </w:r>
            <w:proofErr w:type="spellStart"/>
            <w:r>
              <w:rPr>
                <w:sz w:val="24"/>
                <w:szCs w:val="24"/>
              </w:rPr>
              <w:t>telenr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24" w:type="pct"/>
            <w:vAlign w:val="center"/>
          </w:tcPr>
          <w:p w:rsidR="003571B3" w:rsidRPr="008C1172" w:rsidRDefault="003571B3" w:rsidP="005C7D27">
            <w:pPr>
              <w:jc w:val="center"/>
              <w:rPr>
                <w:sz w:val="24"/>
                <w:szCs w:val="24"/>
              </w:rPr>
            </w:pPr>
          </w:p>
        </w:tc>
      </w:tr>
      <w:tr w:rsidR="003571B3" w:rsidRPr="008C1172" w:rsidTr="003571B3">
        <w:trPr>
          <w:trHeight w:val="1196"/>
        </w:trPr>
        <w:tc>
          <w:tcPr>
            <w:tcW w:w="1776" w:type="pct"/>
            <w:vAlign w:val="center"/>
          </w:tcPr>
          <w:p w:rsidR="003571B3" w:rsidRPr="008C1172" w:rsidRDefault="008C1172" w:rsidP="005C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Önskar spela i d</w:t>
            </w:r>
            <w:r w:rsidRPr="008C1172">
              <w:rPr>
                <w:sz w:val="24"/>
                <w:szCs w:val="24"/>
              </w:rPr>
              <w:t>ivision</w:t>
            </w:r>
          </w:p>
        </w:tc>
        <w:tc>
          <w:tcPr>
            <w:tcW w:w="3224" w:type="pct"/>
            <w:vAlign w:val="center"/>
          </w:tcPr>
          <w:p w:rsidR="003571B3" w:rsidRPr="008C1172" w:rsidRDefault="003571B3" w:rsidP="005C7D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71B3" w:rsidRPr="008C1172" w:rsidRDefault="003571B3" w:rsidP="003571B3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6880"/>
      </w:tblGrid>
      <w:tr w:rsidR="003571B3" w:rsidRPr="008C1172" w:rsidTr="003571B3">
        <w:trPr>
          <w:trHeight w:val="1266"/>
        </w:trPr>
        <w:tc>
          <w:tcPr>
            <w:tcW w:w="3794" w:type="dxa"/>
            <w:vAlign w:val="center"/>
          </w:tcPr>
          <w:p w:rsidR="008C1172" w:rsidRDefault="003571B3" w:rsidP="005C7D27">
            <w:pPr>
              <w:jc w:val="center"/>
              <w:rPr>
                <w:sz w:val="24"/>
                <w:szCs w:val="24"/>
              </w:rPr>
            </w:pPr>
            <w:r w:rsidRPr="008C1172">
              <w:rPr>
                <w:sz w:val="24"/>
                <w:szCs w:val="24"/>
              </w:rPr>
              <w:t>Lagnamn (lag 4)</w:t>
            </w:r>
          </w:p>
          <w:p w:rsidR="003571B3" w:rsidRPr="008C1172" w:rsidRDefault="008C1172" w:rsidP="005C7D2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samt lagledare inklusive </w:t>
            </w:r>
            <w:proofErr w:type="spellStart"/>
            <w:r>
              <w:rPr>
                <w:sz w:val="24"/>
                <w:szCs w:val="24"/>
              </w:rPr>
              <w:t>telenr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3571B3" w:rsidRPr="008C1172" w:rsidRDefault="003571B3" w:rsidP="005C7D27">
            <w:pPr>
              <w:rPr>
                <w:sz w:val="24"/>
                <w:szCs w:val="24"/>
              </w:rPr>
            </w:pPr>
          </w:p>
        </w:tc>
      </w:tr>
      <w:tr w:rsidR="003571B3" w:rsidRPr="008C1172" w:rsidTr="003571B3">
        <w:trPr>
          <w:trHeight w:val="1266"/>
        </w:trPr>
        <w:tc>
          <w:tcPr>
            <w:tcW w:w="3794" w:type="dxa"/>
            <w:vAlign w:val="center"/>
          </w:tcPr>
          <w:p w:rsidR="003571B3" w:rsidRPr="008C1172" w:rsidRDefault="008C1172" w:rsidP="005C7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Önskar spela i d</w:t>
            </w:r>
            <w:r w:rsidRPr="008C1172">
              <w:rPr>
                <w:sz w:val="24"/>
                <w:szCs w:val="24"/>
              </w:rPr>
              <w:t>ivision</w:t>
            </w:r>
          </w:p>
        </w:tc>
        <w:tc>
          <w:tcPr>
            <w:tcW w:w="6880" w:type="dxa"/>
            <w:vAlign w:val="center"/>
          </w:tcPr>
          <w:p w:rsidR="003571B3" w:rsidRPr="008C1172" w:rsidRDefault="003571B3" w:rsidP="005C7D27">
            <w:pPr>
              <w:rPr>
                <w:sz w:val="24"/>
                <w:szCs w:val="24"/>
              </w:rPr>
            </w:pPr>
          </w:p>
        </w:tc>
      </w:tr>
    </w:tbl>
    <w:p w:rsidR="003571B3" w:rsidRDefault="003571B3"/>
    <w:sectPr w:rsidR="003571B3" w:rsidSect="00BD1C0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50" w:rsidRDefault="00E63950" w:rsidP="00BD1C04">
      <w:pPr>
        <w:spacing w:after="0" w:line="240" w:lineRule="auto"/>
      </w:pPr>
      <w:r>
        <w:separator/>
      </w:r>
    </w:p>
  </w:endnote>
  <w:endnote w:type="continuationSeparator" w:id="0">
    <w:p w:rsidR="00E63950" w:rsidRDefault="00E63950" w:rsidP="00B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50" w:rsidRDefault="00E63950" w:rsidP="00BD1C04">
      <w:pPr>
        <w:spacing w:after="0" w:line="240" w:lineRule="auto"/>
      </w:pPr>
      <w:r>
        <w:separator/>
      </w:r>
    </w:p>
  </w:footnote>
  <w:footnote w:type="continuationSeparator" w:id="0">
    <w:p w:rsidR="00E63950" w:rsidRDefault="00E63950" w:rsidP="00B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BD1C04" w:rsidRDefault="00BD1C04" w:rsidP="00BD1C04">
        <w:pPr>
          <w:pStyle w:val="Sidhuvud"/>
          <w:rPr>
            <w:b/>
            <w:bCs/>
            <w:sz w:val="24"/>
            <w:szCs w:val="24"/>
          </w:rPr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C117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C117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bCs/>
            <w:sz w:val="18"/>
            <w:szCs w:val="18"/>
          </w:rPr>
          <w:t>Detta dokument</w:t>
        </w:r>
        <w:r w:rsidRPr="00174CEA">
          <w:rPr>
            <w:bCs/>
            <w:sz w:val="18"/>
            <w:szCs w:val="18"/>
          </w:rPr>
          <w:t xml:space="preserve"> upprättades 201</w:t>
        </w:r>
        <w:r>
          <w:rPr>
            <w:bCs/>
            <w:sz w:val="18"/>
            <w:szCs w:val="18"/>
          </w:rPr>
          <w:t>4</w:t>
        </w:r>
        <w:r w:rsidR="003571B3">
          <w:rPr>
            <w:bCs/>
            <w:sz w:val="18"/>
            <w:szCs w:val="18"/>
          </w:rPr>
          <w:t>-07-17</w:t>
        </w:r>
      </w:p>
      <w:p w:rsidR="00BD1C04" w:rsidRPr="00097483" w:rsidRDefault="00BD1C04" w:rsidP="00BD1C04">
        <w:pPr>
          <w:pStyle w:val="Default"/>
          <w:rPr>
            <w:rStyle w:val="RubrikChar"/>
            <w:u w:val="single"/>
          </w:rPr>
        </w:pPr>
        <w:r w:rsidRPr="00097483">
          <w:rPr>
            <w:rStyle w:val="RubrikChar"/>
            <w:u w:val="single"/>
          </w:rPr>
          <w:t>Göt</w:t>
        </w:r>
        <w:r w:rsidR="003571B3">
          <w:rPr>
            <w:rStyle w:val="RubrikChar"/>
            <w:u w:val="single"/>
          </w:rPr>
          <w:t>alands Dart Förbund anmälan seriespel</w:t>
        </w:r>
      </w:p>
      <w:p w:rsidR="00BD1C04" w:rsidRDefault="00E63950" w:rsidP="00BD1C04">
        <w:pPr>
          <w:pStyle w:val="Sidhuvud"/>
        </w:pPr>
      </w:p>
    </w:sdtContent>
  </w:sdt>
  <w:p w:rsidR="00BD1C04" w:rsidRDefault="00BD1C04">
    <w:pPr>
      <w:pStyle w:val="Sidhuvud"/>
    </w:pPr>
  </w:p>
  <w:p w:rsidR="00BD1C04" w:rsidRDefault="00BD1C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04"/>
    <w:rsid w:val="00024C6F"/>
    <w:rsid w:val="0003479E"/>
    <w:rsid w:val="00043957"/>
    <w:rsid w:val="000E308D"/>
    <w:rsid w:val="001164AB"/>
    <w:rsid w:val="00162E51"/>
    <w:rsid w:val="00182CCC"/>
    <w:rsid w:val="001C754F"/>
    <w:rsid w:val="001D1C09"/>
    <w:rsid w:val="00203343"/>
    <w:rsid w:val="00274B9A"/>
    <w:rsid w:val="00310BBB"/>
    <w:rsid w:val="003571B3"/>
    <w:rsid w:val="00361385"/>
    <w:rsid w:val="003A66AA"/>
    <w:rsid w:val="003B4D93"/>
    <w:rsid w:val="00453D08"/>
    <w:rsid w:val="004616D3"/>
    <w:rsid w:val="00475422"/>
    <w:rsid w:val="004F43AA"/>
    <w:rsid w:val="0055126C"/>
    <w:rsid w:val="00566A2A"/>
    <w:rsid w:val="005B5D36"/>
    <w:rsid w:val="00621A1A"/>
    <w:rsid w:val="00651A29"/>
    <w:rsid w:val="0066170B"/>
    <w:rsid w:val="00684F1E"/>
    <w:rsid w:val="00800B40"/>
    <w:rsid w:val="008C1172"/>
    <w:rsid w:val="008E4384"/>
    <w:rsid w:val="00913520"/>
    <w:rsid w:val="00913C11"/>
    <w:rsid w:val="009634B8"/>
    <w:rsid w:val="00977B7F"/>
    <w:rsid w:val="0098176F"/>
    <w:rsid w:val="00A45791"/>
    <w:rsid w:val="00AE3C9B"/>
    <w:rsid w:val="00B047A7"/>
    <w:rsid w:val="00B17EC6"/>
    <w:rsid w:val="00B63813"/>
    <w:rsid w:val="00B664A7"/>
    <w:rsid w:val="00BB02D9"/>
    <w:rsid w:val="00BB734B"/>
    <w:rsid w:val="00BD1C04"/>
    <w:rsid w:val="00C34EC3"/>
    <w:rsid w:val="00C423CC"/>
    <w:rsid w:val="00C90699"/>
    <w:rsid w:val="00CA561E"/>
    <w:rsid w:val="00CD5C0A"/>
    <w:rsid w:val="00D96195"/>
    <w:rsid w:val="00DE1606"/>
    <w:rsid w:val="00E05F40"/>
    <w:rsid w:val="00E35F5A"/>
    <w:rsid w:val="00E63950"/>
    <w:rsid w:val="00E711F9"/>
    <w:rsid w:val="00E818A1"/>
    <w:rsid w:val="00E92C9D"/>
    <w:rsid w:val="00F65FBE"/>
    <w:rsid w:val="00F746BD"/>
    <w:rsid w:val="00FD4183"/>
    <w:rsid w:val="00FD711D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C04"/>
  </w:style>
  <w:style w:type="paragraph" w:styleId="Sidfot">
    <w:name w:val="footer"/>
    <w:basedOn w:val="Normal"/>
    <w:link w:val="SidfotChar"/>
    <w:uiPriority w:val="99"/>
    <w:unhideWhenUsed/>
    <w:rsid w:val="00B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C04"/>
  </w:style>
  <w:style w:type="paragraph" w:styleId="Ballongtext">
    <w:name w:val="Balloon Text"/>
    <w:basedOn w:val="Normal"/>
    <w:link w:val="BallongtextChar"/>
    <w:uiPriority w:val="99"/>
    <w:semiHidden/>
    <w:unhideWhenUsed/>
    <w:rsid w:val="00BD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C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C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BD1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D1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6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63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C04"/>
  </w:style>
  <w:style w:type="paragraph" w:styleId="Sidfot">
    <w:name w:val="footer"/>
    <w:basedOn w:val="Normal"/>
    <w:link w:val="SidfotChar"/>
    <w:uiPriority w:val="99"/>
    <w:unhideWhenUsed/>
    <w:rsid w:val="00B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C04"/>
  </w:style>
  <w:style w:type="paragraph" w:styleId="Ballongtext">
    <w:name w:val="Balloon Text"/>
    <w:basedOn w:val="Normal"/>
    <w:link w:val="BallongtextChar"/>
    <w:uiPriority w:val="99"/>
    <w:semiHidden/>
    <w:unhideWhenUsed/>
    <w:rsid w:val="00BD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C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C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BD1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D1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6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63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Isacsson</dc:creator>
  <cp:lastModifiedBy>Björn Isacsson</cp:lastModifiedBy>
  <cp:revision>6</cp:revision>
  <dcterms:created xsi:type="dcterms:W3CDTF">2014-02-19T11:58:00Z</dcterms:created>
  <dcterms:modified xsi:type="dcterms:W3CDTF">2014-09-22T20:01:00Z</dcterms:modified>
</cp:coreProperties>
</file>